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page" w:tblpX="1630" w:tblpY="544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8803"/>
      </w:tblGrid>
      <w:tr w:rsidR="00941CC0" w:rsidRPr="00941CC0" w14:paraId="7BD827E0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522AF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0707D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</w:tr>
      <w:tr w:rsidR="00941CC0" w:rsidRPr="00941CC0" w14:paraId="3E6B861C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EAC9E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10722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</w:tr>
      <w:tr w:rsidR="00941CC0" w:rsidRPr="00941CC0" w14:paraId="0BF13DB1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4A315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13E56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  <w:tr w:rsidR="00941CC0" w:rsidRPr="00941CC0" w14:paraId="67246469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8579D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5F13C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</w:tr>
      <w:tr w:rsidR="00941CC0" w:rsidRPr="00941CC0" w14:paraId="54F69A53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CF345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DAA2F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941CC0" w:rsidRPr="00941CC0" w14:paraId="122EAC1C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8B4669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8DEF8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  <w:tr w:rsidR="00941CC0" w:rsidRPr="00941CC0" w14:paraId="497B5B26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D63BF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86B5C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941CC0" w:rsidRPr="00941CC0" w14:paraId="0E6B0D5D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49986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62768E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</w:tr>
      <w:tr w:rsidR="00941CC0" w:rsidRPr="00941CC0" w14:paraId="3E1AA672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C7237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6821E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</w:tr>
      <w:tr w:rsidR="00941CC0" w:rsidRPr="00941CC0" w14:paraId="5D0FFA66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02C79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6D541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  <w:tr w:rsidR="00941CC0" w:rsidRPr="00941CC0" w14:paraId="2EF3DB24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60873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7F051D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</w:tr>
      <w:tr w:rsidR="00941CC0" w:rsidRPr="00941CC0" w14:paraId="40A00F97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AB0FE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4F3F6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941CC0" w:rsidRPr="00941CC0" w14:paraId="0504B392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2EAFF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E1BFE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</w:tr>
      <w:tr w:rsidR="00941CC0" w:rsidRPr="00941CC0" w14:paraId="1ABB522A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9A8C8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7CB1BD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  <w:tr w:rsidR="00941CC0" w:rsidRPr="00941CC0" w14:paraId="33C220A6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BD912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D349C7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  <w:tr w:rsidR="00941CC0" w:rsidRPr="00941CC0" w14:paraId="50CBD4A8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B537A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E3A9F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</w:tr>
      <w:tr w:rsidR="00941CC0" w:rsidRPr="00941CC0" w14:paraId="5A8A5296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A0447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2EA11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941CC0" w:rsidRPr="00941CC0" w14:paraId="782EC9AF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8F181E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CDF4A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</w:tr>
      <w:tr w:rsidR="00941CC0" w:rsidRPr="00941CC0" w14:paraId="30C2A455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C3A6E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A718B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</w:tr>
      <w:tr w:rsidR="00941CC0" w:rsidRPr="00941CC0" w14:paraId="67B3E607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72B9E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124F7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941CC0" w:rsidRPr="00941CC0" w14:paraId="68D8C44C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C93A0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84F58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</w:tr>
      <w:tr w:rsidR="00941CC0" w:rsidRPr="00941CC0" w14:paraId="5256F7EB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EF95F0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7FB78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  <w:tr w:rsidR="00941CC0" w:rsidRPr="00941CC0" w14:paraId="220BB80F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1DD97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EE749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  <w:tr w:rsidR="00941CC0" w:rsidRPr="00941CC0" w14:paraId="67A6EDB2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0D770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5C22C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</w:tr>
      <w:tr w:rsidR="00941CC0" w:rsidRPr="00941CC0" w14:paraId="5A0983CA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9AC18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BD3CF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941CC0" w:rsidRPr="00941CC0" w14:paraId="186143B7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1C32F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9C401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</w:tr>
      <w:tr w:rsidR="00941CC0" w:rsidRPr="00941CC0" w14:paraId="626CBA96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F85CA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C8D11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941CC0" w:rsidRPr="00941CC0" w14:paraId="1C86C14D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EFE8A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B792C8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</w:tr>
      <w:tr w:rsidR="00941CC0" w:rsidRPr="00941CC0" w14:paraId="6B910257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26321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1D478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B</w:t>
            </w:r>
          </w:p>
        </w:tc>
      </w:tr>
      <w:tr w:rsidR="00941CC0" w:rsidRPr="00941CC0" w14:paraId="7B698B3D" w14:textId="77777777" w:rsidTr="00941CC0">
        <w:tc>
          <w:tcPr>
            <w:tcW w:w="5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3C276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8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7F046" w14:textId="77777777" w:rsidR="00941CC0" w:rsidRPr="00941CC0" w:rsidRDefault="00941CC0" w:rsidP="00941CC0">
            <w:pPr>
              <w:rPr>
                <w:rFonts w:ascii="Cambria" w:hAnsi="Cambria" w:cs="Times New Roman"/>
              </w:rPr>
            </w:pPr>
            <w:r w:rsidRPr="00941CC0">
              <w:rPr>
                <w:rFonts w:ascii="Times New Roman" w:hAnsi="Times New Roman" w:cs="Times New Roman"/>
                <w:b/>
                <w:bCs/>
              </w:rPr>
              <w:t>C</w:t>
            </w:r>
          </w:p>
        </w:tc>
      </w:tr>
    </w:tbl>
    <w:p w14:paraId="1B0F8CE3" w14:textId="77777777" w:rsidR="00941CC0" w:rsidRPr="00941CC0" w:rsidRDefault="00941CC0" w:rsidP="00941CC0">
      <w:pPr>
        <w:rPr>
          <w:rFonts w:ascii="Cambria" w:hAnsi="Cambria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Answers to Worksheet 1</w:t>
      </w:r>
      <w:bookmarkStart w:id="0" w:name="_GoBack"/>
      <w:bookmarkEnd w:id="0"/>
      <w:r w:rsidRPr="00941CC0">
        <w:rPr>
          <w:rFonts w:ascii="Times New Roman" w:hAnsi="Times New Roman" w:cs="Times New Roman"/>
          <w:color w:val="000000"/>
          <w:sz w:val="27"/>
          <w:szCs w:val="27"/>
        </w:rPr>
        <w:t> </w:t>
      </w:r>
    </w:p>
    <w:p w14:paraId="3E9C9F55" w14:textId="77777777" w:rsidR="00A30379" w:rsidRDefault="00941CC0"/>
    <w:sectPr w:rsidR="00A30379" w:rsidSect="00752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CC0"/>
    <w:rsid w:val="00752611"/>
    <w:rsid w:val="00941CC0"/>
    <w:rsid w:val="00C6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84C75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6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Macintosh Word</Application>
  <DocSecurity>0</DocSecurity>
  <Lines>1</Lines>
  <Paragraphs>1</Paragraphs>
  <ScaleCrop>false</ScaleCrop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soumita basu</dc:creator>
  <cp:keywords/>
  <dc:description/>
  <cp:lastModifiedBy>soumita basu</cp:lastModifiedBy>
  <cp:revision>1</cp:revision>
  <dcterms:created xsi:type="dcterms:W3CDTF">2016-07-04T20:43:00Z</dcterms:created>
  <dcterms:modified xsi:type="dcterms:W3CDTF">2016-07-04T20:44:00Z</dcterms:modified>
</cp:coreProperties>
</file>